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64" w:rsidRPr="005813AC" w:rsidRDefault="00003D7F" w:rsidP="00003D7F">
      <w:pPr>
        <w:pStyle w:val="Nadpis1"/>
        <w:rPr>
          <w:lang w:val="en-US"/>
        </w:rPr>
      </w:pPr>
      <w:r w:rsidRPr="005813AC">
        <w:rPr>
          <w:lang w:val="en-US"/>
        </w:rPr>
        <w:t>14 – My Down – My village</w:t>
      </w:r>
    </w:p>
    <w:p w:rsidR="00A102BE" w:rsidRPr="005813AC" w:rsidRDefault="00A102BE" w:rsidP="00A102BE">
      <w:pPr>
        <w:pStyle w:val="Nadpis2"/>
        <w:rPr>
          <w:lang w:val="en-US"/>
        </w:rPr>
      </w:pPr>
      <w:r w:rsidRPr="005813AC">
        <w:rPr>
          <w:lang w:val="en-US"/>
        </w:rPr>
        <w:t>History</w:t>
      </w:r>
    </w:p>
    <w:p w:rsidR="00A102BE" w:rsidRPr="005813AC" w:rsidRDefault="005813AC" w:rsidP="00A102BE">
      <w:pPr>
        <w:rPr>
          <w:lang w:val="en-US"/>
        </w:rPr>
      </w:pPr>
      <w:r w:rsidRPr="00FF4339">
        <w:t>České</w:t>
      </w:r>
      <w:r>
        <w:rPr>
          <w:lang w:val="en-US"/>
        </w:rPr>
        <w:t xml:space="preserve"> </w:t>
      </w:r>
      <w:r w:rsidRPr="00FF4339">
        <w:t>Budějovice</w:t>
      </w:r>
      <w:r w:rsidR="00A102BE" w:rsidRPr="00FF4339">
        <w:t xml:space="preserve"> </w:t>
      </w:r>
      <w:r w:rsidR="00A102BE" w:rsidRPr="005813AC">
        <w:rPr>
          <w:lang w:val="en-US"/>
        </w:rPr>
        <w:t xml:space="preserve">was settled by </w:t>
      </w:r>
      <w:r w:rsidR="00A102BE" w:rsidRPr="00FF4339">
        <w:t>Přemysl Otakar</w:t>
      </w:r>
      <w:r w:rsidR="00A102BE" w:rsidRPr="005813AC">
        <w:rPr>
          <w:lang w:val="en-US"/>
        </w:rPr>
        <w:t xml:space="preserve"> II in 1265 as a new royal town. Main reason of creating this </w:t>
      </w:r>
      <w:r w:rsidR="00FF4339" w:rsidRPr="005813AC">
        <w:rPr>
          <w:lang w:val="en-US"/>
        </w:rPr>
        <w:t>city</w:t>
      </w:r>
      <w:r w:rsidR="00A102BE" w:rsidRPr="005813AC">
        <w:rPr>
          <w:lang w:val="en-US"/>
        </w:rPr>
        <w:t xml:space="preserve"> was to make royal settle in south Bohemia </w:t>
      </w:r>
      <w:r w:rsidRPr="005813AC">
        <w:rPr>
          <w:lang w:val="en-US"/>
        </w:rPr>
        <w:t>because</w:t>
      </w:r>
      <w:r w:rsidR="00A102BE" w:rsidRPr="005813AC">
        <w:rPr>
          <w:lang w:val="en-US"/>
        </w:rPr>
        <w:t xml:space="preserve"> there </w:t>
      </w:r>
      <w:r w:rsidRPr="005813AC">
        <w:rPr>
          <w:lang w:val="en-US"/>
        </w:rPr>
        <w:t>wasn’t</w:t>
      </w:r>
      <w:r w:rsidR="00A102BE" w:rsidRPr="005813AC">
        <w:rPr>
          <w:lang w:val="en-US"/>
        </w:rPr>
        <w:t xml:space="preserve"> any before 1265.</w:t>
      </w:r>
    </w:p>
    <w:p w:rsidR="004E3978" w:rsidRPr="005813AC" w:rsidRDefault="004E3978" w:rsidP="00A102BE">
      <w:pPr>
        <w:rPr>
          <w:lang w:val="en-US"/>
        </w:rPr>
      </w:pPr>
      <w:r w:rsidRPr="005813AC">
        <w:rPr>
          <w:lang w:val="en-US"/>
        </w:rPr>
        <w:t xml:space="preserve">ČB pass </w:t>
      </w:r>
      <w:r w:rsidR="005813AC" w:rsidRPr="005813AC">
        <w:rPr>
          <w:lang w:val="en-US"/>
        </w:rPr>
        <w:t>through</w:t>
      </w:r>
      <w:r w:rsidRPr="005813AC">
        <w:rPr>
          <w:lang w:val="en-US"/>
        </w:rPr>
        <w:t xml:space="preserve"> many hard times, such us during </w:t>
      </w:r>
      <w:r w:rsidR="005813AC" w:rsidRPr="005813AC">
        <w:rPr>
          <w:lang w:val="en-US"/>
        </w:rPr>
        <w:t>Hussite</w:t>
      </w:r>
      <w:r w:rsidRPr="005813AC">
        <w:rPr>
          <w:lang w:val="en-US"/>
        </w:rPr>
        <w:t xml:space="preserve"> war. In the 16</w:t>
      </w:r>
      <w:r w:rsidRPr="005813AC">
        <w:rPr>
          <w:vertAlign w:val="superscript"/>
          <w:lang w:val="en-US"/>
        </w:rPr>
        <w:t>th</w:t>
      </w:r>
      <w:r w:rsidRPr="005813AC">
        <w:rPr>
          <w:lang w:val="en-US"/>
        </w:rPr>
        <w:t xml:space="preserve"> century ČB was </w:t>
      </w:r>
      <w:r w:rsidR="005813AC" w:rsidRPr="005813AC">
        <w:rPr>
          <w:lang w:val="en-US"/>
        </w:rPr>
        <w:t>temporary</w:t>
      </w:r>
      <w:r w:rsidRPr="005813AC">
        <w:rPr>
          <w:lang w:val="en-US"/>
        </w:rPr>
        <w:t xml:space="preserve"> the capital city of ČR </w:t>
      </w:r>
      <w:r w:rsidR="005813AC" w:rsidRPr="005813AC">
        <w:rPr>
          <w:lang w:val="en-US"/>
        </w:rPr>
        <w:t>because</w:t>
      </w:r>
      <w:r w:rsidRPr="005813AC">
        <w:rPr>
          <w:lang w:val="en-US"/>
        </w:rPr>
        <w:t xml:space="preserve"> it </w:t>
      </w:r>
      <w:r w:rsidR="005813AC" w:rsidRPr="005813AC">
        <w:rPr>
          <w:lang w:val="en-US"/>
        </w:rPr>
        <w:t>wasn’t</w:t>
      </w:r>
      <w:r w:rsidRPr="005813AC">
        <w:rPr>
          <w:lang w:val="en-US"/>
        </w:rPr>
        <w:t xml:space="preserve"> safe in the middle and north Bohemia for country leaders. One of the hardest times for ČB was great fire in 16</w:t>
      </w:r>
      <w:r w:rsidRPr="005813AC">
        <w:rPr>
          <w:vertAlign w:val="superscript"/>
          <w:lang w:val="en-US"/>
        </w:rPr>
        <w:t>th</w:t>
      </w:r>
      <w:r w:rsidRPr="005813AC">
        <w:rPr>
          <w:lang w:val="en-US"/>
        </w:rPr>
        <w:t xml:space="preserve"> century, when </w:t>
      </w:r>
      <w:r w:rsidR="005813AC" w:rsidRPr="005813AC">
        <w:rPr>
          <w:lang w:val="en-US"/>
        </w:rPr>
        <w:t>almost</w:t>
      </w:r>
      <w:r w:rsidRPr="005813AC">
        <w:rPr>
          <w:lang w:val="en-US"/>
        </w:rPr>
        <w:t xml:space="preserve"> 2/3 of </w:t>
      </w:r>
      <w:r w:rsidR="00FF4339" w:rsidRPr="005813AC">
        <w:rPr>
          <w:lang w:val="en-US"/>
        </w:rPr>
        <w:t>town was</w:t>
      </w:r>
      <w:r w:rsidRPr="005813AC">
        <w:rPr>
          <w:lang w:val="en-US"/>
        </w:rPr>
        <w:t xml:space="preserve"> in fire. But ČB was able to handle it, because it was rich city mainly thanks to nearby silver mines and also its </w:t>
      </w:r>
      <w:r w:rsidR="005813AC" w:rsidRPr="005813AC">
        <w:rPr>
          <w:lang w:val="en-US"/>
        </w:rPr>
        <w:t>business</w:t>
      </w:r>
      <w:r w:rsidRPr="005813AC">
        <w:rPr>
          <w:lang w:val="en-US"/>
        </w:rPr>
        <w:t xml:space="preserve"> with beer, salt and </w:t>
      </w:r>
      <w:r w:rsidR="005813AC" w:rsidRPr="005813AC">
        <w:rPr>
          <w:lang w:val="en-US"/>
        </w:rPr>
        <w:t>fish</w:t>
      </w:r>
      <w:r w:rsidRPr="005813AC">
        <w:rPr>
          <w:lang w:val="en-US"/>
        </w:rPr>
        <w:t>.</w:t>
      </w:r>
    </w:p>
    <w:p w:rsidR="004E3978" w:rsidRPr="005813AC" w:rsidRDefault="00774F1B" w:rsidP="00A102BE">
      <w:pPr>
        <w:rPr>
          <w:lang w:val="en-US"/>
        </w:rPr>
      </w:pPr>
      <w:proofErr w:type="gramStart"/>
      <w:r w:rsidRPr="005813AC">
        <w:rPr>
          <w:lang w:val="en-US"/>
        </w:rPr>
        <w:t xml:space="preserve">The importance of the city grown in 1785, when ČB become </w:t>
      </w:r>
      <w:r w:rsidR="00B46957" w:rsidRPr="005813AC">
        <w:rPr>
          <w:lang w:val="en-US"/>
        </w:rPr>
        <w:t xml:space="preserve">the seat of the bishop of </w:t>
      </w:r>
      <w:r w:rsidR="005813AC" w:rsidRPr="00FF4339">
        <w:t>České Budějovice</w:t>
      </w:r>
      <w:r w:rsidR="00B46957" w:rsidRPr="005813AC">
        <w:rPr>
          <w:lang w:val="en-US"/>
        </w:rPr>
        <w:t xml:space="preserve"> diocese (</w:t>
      </w:r>
      <w:proofErr w:type="spellStart"/>
      <w:r w:rsidR="00B46957" w:rsidRPr="005813AC">
        <w:rPr>
          <w:lang w:val="en-US"/>
        </w:rPr>
        <w:t>diecéze</w:t>
      </w:r>
      <w:proofErr w:type="spellEnd"/>
      <w:r w:rsidR="00B46957" w:rsidRPr="005813AC">
        <w:rPr>
          <w:lang w:val="en-US"/>
        </w:rPr>
        <w:t>).</w:t>
      </w:r>
      <w:proofErr w:type="gramEnd"/>
    </w:p>
    <w:p w:rsidR="00B46957" w:rsidRPr="005813AC" w:rsidRDefault="00FF4339" w:rsidP="00A102BE">
      <w:pPr>
        <w:rPr>
          <w:lang w:val="en-US"/>
        </w:rPr>
      </w:pPr>
      <w:r w:rsidRPr="005813AC">
        <w:rPr>
          <w:lang w:val="en-US"/>
        </w:rPr>
        <w:t>Inhabitants</w:t>
      </w:r>
      <w:r w:rsidR="00B46957" w:rsidRPr="005813AC">
        <w:rPr>
          <w:lang w:val="en-US"/>
        </w:rPr>
        <w:t xml:space="preserve"> of ČB had to give up their freedom in 1939 </w:t>
      </w:r>
      <w:r w:rsidRPr="005813AC">
        <w:rPr>
          <w:lang w:val="en-US"/>
        </w:rPr>
        <w:t>because</w:t>
      </w:r>
      <w:r w:rsidR="00B46957" w:rsidRPr="005813AC">
        <w:rPr>
          <w:lang w:val="en-US"/>
        </w:rPr>
        <w:t xml:space="preserve"> of German occupation. ČB </w:t>
      </w:r>
      <w:r w:rsidRPr="005813AC">
        <w:rPr>
          <w:lang w:val="en-US"/>
        </w:rPr>
        <w:t>wasn’t</w:t>
      </w:r>
      <w:r>
        <w:rPr>
          <w:lang w:val="en-US"/>
        </w:rPr>
        <w:t xml:space="preserve"> directly involved</w:t>
      </w:r>
      <w:r w:rsidR="00B46957" w:rsidRPr="005813AC">
        <w:rPr>
          <w:lang w:val="en-US"/>
        </w:rPr>
        <w:t xml:space="preserve"> in fights </w:t>
      </w:r>
      <w:r w:rsidRPr="005813AC">
        <w:rPr>
          <w:lang w:val="en-US"/>
        </w:rPr>
        <w:t>during</w:t>
      </w:r>
      <w:r w:rsidR="00B46957" w:rsidRPr="005813AC">
        <w:rPr>
          <w:lang w:val="en-US"/>
        </w:rPr>
        <w:t xml:space="preserve"> </w:t>
      </w:r>
      <w:r w:rsidRPr="005813AC">
        <w:rPr>
          <w:lang w:val="en-US"/>
        </w:rPr>
        <w:t>Second</w:t>
      </w:r>
      <w:r w:rsidR="00B46957" w:rsidRPr="005813AC">
        <w:rPr>
          <w:lang w:val="en-US"/>
        </w:rPr>
        <w:t xml:space="preserve"> World War. Just in the end of the war in 1945 – ČB was </w:t>
      </w:r>
      <w:r>
        <w:rPr>
          <w:lang w:val="en-US"/>
        </w:rPr>
        <w:t>hit</w:t>
      </w:r>
      <w:r w:rsidR="00B46957" w:rsidRPr="005813AC">
        <w:rPr>
          <w:lang w:val="en-US"/>
        </w:rPr>
        <w:t xml:space="preserve"> by Americans </w:t>
      </w:r>
      <w:r w:rsidRPr="005813AC">
        <w:rPr>
          <w:lang w:val="en-US"/>
        </w:rPr>
        <w:t>bomb</w:t>
      </w:r>
      <w:r w:rsidR="00B46957" w:rsidRPr="005813AC">
        <w:rPr>
          <w:lang w:val="en-US"/>
        </w:rPr>
        <w:t xml:space="preserve"> of its air-planes. Germans leave ČB without fighting.</w:t>
      </w:r>
    </w:p>
    <w:p w:rsidR="00B46957" w:rsidRPr="005813AC" w:rsidRDefault="00B46957" w:rsidP="00A102BE">
      <w:pPr>
        <w:rPr>
          <w:lang w:val="en-US"/>
        </w:rPr>
      </w:pPr>
      <w:r w:rsidRPr="005813AC">
        <w:rPr>
          <w:lang w:val="en-US"/>
        </w:rPr>
        <w:t xml:space="preserve">In 2002, there was a flood </w:t>
      </w:r>
      <w:r w:rsidR="005813AC" w:rsidRPr="005813AC">
        <w:rPr>
          <w:lang w:val="en-US"/>
        </w:rPr>
        <w:t>[</w:t>
      </w:r>
      <w:proofErr w:type="spellStart"/>
      <w:r w:rsidR="005813AC" w:rsidRPr="005813AC">
        <w:rPr>
          <w:lang w:val="en-US"/>
        </w:rPr>
        <w:t>flad</w:t>
      </w:r>
      <w:proofErr w:type="spellEnd"/>
      <w:r w:rsidR="005813AC" w:rsidRPr="005813AC">
        <w:rPr>
          <w:lang w:val="en-US"/>
        </w:rPr>
        <w:t>]</w:t>
      </w:r>
      <w:r w:rsidRPr="005813AC">
        <w:rPr>
          <w:lang w:val="en-US"/>
        </w:rPr>
        <w:t xml:space="preserve"> in ČB, which also hit historical part of the city and made some damages.</w:t>
      </w:r>
    </w:p>
    <w:p w:rsidR="00B46957" w:rsidRPr="005813AC" w:rsidRDefault="00FF4339" w:rsidP="005813AC">
      <w:pPr>
        <w:pStyle w:val="Nadpis2"/>
        <w:rPr>
          <w:lang w:val="en-US"/>
        </w:rPr>
      </w:pPr>
      <w:r w:rsidRPr="005813AC">
        <w:rPr>
          <w:lang w:val="en-US"/>
        </w:rPr>
        <w:t>Geographical</w:t>
      </w:r>
    </w:p>
    <w:p w:rsidR="005813AC" w:rsidRPr="005813AC" w:rsidRDefault="005813AC" w:rsidP="005813AC">
      <w:pPr>
        <w:rPr>
          <w:lang w:val="en-US"/>
        </w:rPr>
      </w:pPr>
      <w:r w:rsidRPr="005813AC">
        <w:rPr>
          <w:lang w:val="en-US"/>
        </w:rPr>
        <w:t xml:space="preserve">It’s a </w:t>
      </w:r>
      <w:r w:rsidR="00FF4339" w:rsidRPr="005813AC">
        <w:rPr>
          <w:b/>
          <w:lang w:val="en-US"/>
        </w:rPr>
        <w:t>statuary</w:t>
      </w:r>
      <w:r w:rsidRPr="005813AC">
        <w:rPr>
          <w:lang w:val="en-US"/>
        </w:rPr>
        <w:t xml:space="preserve"> </w:t>
      </w:r>
      <w:r w:rsidRPr="005813AC">
        <w:rPr>
          <w:b/>
          <w:lang w:val="en-US"/>
        </w:rPr>
        <w:t>city</w:t>
      </w:r>
      <w:r w:rsidRPr="005813AC">
        <w:rPr>
          <w:lang w:val="en-US"/>
        </w:rPr>
        <w:t xml:space="preserve"> of south Bohemia. It is placed on two rivers: </w:t>
      </w:r>
      <w:r w:rsidRPr="005813AC">
        <w:rPr>
          <w:b/>
          <w:lang w:val="en-US"/>
        </w:rPr>
        <w:t>Vltava</w:t>
      </w:r>
      <w:r w:rsidRPr="005813AC">
        <w:rPr>
          <w:lang w:val="en-US"/>
        </w:rPr>
        <w:t xml:space="preserve"> and </w:t>
      </w:r>
      <w:r w:rsidRPr="00FF4339">
        <w:rPr>
          <w:b/>
        </w:rPr>
        <w:t>Malše</w:t>
      </w:r>
      <w:r w:rsidRPr="005813AC">
        <w:rPr>
          <w:lang w:val="en-US"/>
        </w:rPr>
        <w:t xml:space="preserve">. There are some forests </w:t>
      </w:r>
      <w:r w:rsidR="00FF4339" w:rsidRPr="005813AC">
        <w:rPr>
          <w:lang w:val="en-US"/>
        </w:rPr>
        <w:t>nearby</w:t>
      </w:r>
      <w:r w:rsidRPr="005813AC">
        <w:rPr>
          <w:lang w:val="en-US"/>
        </w:rPr>
        <w:t xml:space="preserve"> ČB, for example </w:t>
      </w:r>
      <w:r w:rsidRPr="00FF4339">
        <w:t>Blanský</w:t>
      </w:r>
      <w:r w:rsidRPr="005813AC">
        <w:rPr>
          <w:lang w:val="en-US"/>
        </w:rPr>
        <w:t xml:space="preserve"> les or </w:t>
      </w:r>
      <w:r w:rsidRPr="00FF4339">
        <w:t>Šumava</w:t>
      </w:r>
      <w:r w:rsidRPr="005813AC">
        <w:rPr>
          <w:lang w:val="en-US"/>
        </w:rPr>
        <w:t>.</w:t>
      </w:r>
    </w:p>
    <w:p w:rsidR="005813AC" w:rsidRDefault="005813AC" w:rsidP="005813AC">
      <w:pPr>
        <w:pStyle w:val="Nadpis2"/>
        <w:rPr>
          <w:lang w:val="en-US"/>
        </w:rPr>
      </w:pPr>
      <w:r w:rsidRPr="005813AC">
        <w:rPr>
          <w:lang w:val="en-US"/>
        </w:rPr>
        <w:t>Culture</w:t>
      </w:r>
    </w:p>
    <w:p w:rsidR="00FF4339" w:rsidRDefault="00FF4339" w:rsidP="00FF4339">
      <w:pPr>
        <w:rPr>
          <w:lang w:val="en-US"/>
        </w:rPr>
      </w:pPr>
      <w:r>
        <w:rPr>
          <w:lang w:val="en-US"/>
        </w:rPr>
        <w:t>ČB is very interesting city for tourist because t</w:t>
      </w:r>
      <w:r w:rsidRPr="005813AC">
        <w:rPr>
          <w:lang w:val="en-US"/>
        </w:rPr>
        <w:t xml:space="preserve">here are a lot of </w:t>
      </w:r>
      <w:r w:rsidRPr="005813AC">
        <w:rPr>
          <w:b/>
          <w:lang w:val="en-US"/>
        </w:rPr>
        <w:t>sights</w:t>
      </w:r>
      <w:r w:rsidRPr="005813AC">
        <w:rPr>
          <w:lang w:val="en-US"/>
        </w:rPr>
        <w:t xml:space="preserve"> and </w:t>
      </w:r>
      <w:r w:rsidRPr="005813AC">
        <w:rPr>
          <w:b/>
          <w:lang w:val="en-US"/>
        </w:rPr>
        <w:t>museums</w:t>
      </w:r>
      <w:r w:rsidR="00461E58">
        <w:rPr>
          <w:b/>
          <w:lang w:val="en-US"/>
        </w:rPr>
        <w:t xml:space="preserve"> </w:t>
      </w:r>
      <w:r w:rsidR="00461E58" w:rsidRPr="00461E58">
        <w:rPr>
          <w:lang w:val="en-US"/>
        </w:rPr>
        <w:t>(such us</w:t>
      </w:r>
      <w:r w:rsidR="00461E58">
        <w:rPr>
          <w:lang w:val="en-US"/>
        </w:rPr>
        <w:t xml:space="preserve"> South-bohemia museum)</w:t>
      </w:r>
      <w:r w:rsidRPr="005813AC">
        <w:rPr>
          <w:lang w:val="en-US"/>
        </w:rPr>
        <w:t xml:space="preserve"> in ČB, there is also </w:t>
      </w:r>
      <w:r w:rsidRPr="005813AC">
        <w:rPr>
          <w:b/>
          <w:lang w:val="en-US"/>
        </w:rPr>
        <w:t>university</w:t>
      </w:r>
      <w:r w:rsidR="00461E58" w:rsidRPr="00461E58">
        <w:rPr>
          <w:lang w:val="en-US"/>
        </w:rPr>
        <w:t xml:space="preserve"> (</w:t>
      </w:r>
      <w:r w:rsidR="00461E58">
        <w:rPr>
          <w:lang w:val="en-US"/>
        </w:rPr>
        <w:t>South-bohemia university</w:t>
      </w:r>
      <w:r w:rsidR="00461E58" w:rsidRPr="00461E58">
        <w:rPr>
          <w:lang w:val="en-US"/>
        </w:rPr>
        <w:t>)</w:t>
      </w:r>
      <w:r w:rsidRPr="005813AC">
        <w:rPr>
          <w:lang w:val="en-US"/>
        </w:rPr>
        <w:t>.</w:t>
      </w:r>
      <w:r>
        <w:rPr>
          <w:lang w:val="en-US"/>
        </w:rPr>
        <w:t xml:space="preserve"> Beside that, </w:t>
      </w:r>
      <w:r w:rsidR="00461E58">
        <w:rPr>
          <w:lang w:val="en-US"/>
        </w:rPr>
        <w:t xml:space="preserve">ČB </w:t>
      </w:r>
      <w:r>
        <w:rPr>
          <w:lang w:val="en-US"/>
        </w:rPr>
        <w:t>is popular for tourists beca</w:t>
      </w:r>
      <w:r w:rsidR="00B77FED">
        <w:rPr>
          <w:lang w:val="en-US"/>
        </w:rPr>
        <w:t xml:space="preserve">use </w:t>
      </w:r>
      <w:r w:rsidR="00461E58">
        <w:rPr>
          <w:lang w:val="en-US"/>
        </w:rPr>
        <w:t xml:space="preserve">it </w:t>
      </w:r>
      <w:r w:rsidR="00B77FED">
        <w:rPr>
          <w:lang w:val="en-US"/>
        </w:rPr>
        <w:t>is center o</w:t>
      </w:r>
      <w:r w:rsidR="00461E58">
        <w:rPr>
          <w:lang w:val="en-US"/>
        </w:rPr>
        <w:t>f south Bohemia which is very attractive for them. There is also town theatre called South-bohemia theatre.</w:t>
      </w:r>
    </w:p>
    <w:p w:rsidR="000B78E1" w:rsidRDefault="000B78E1" w:rsidP="00FF4339">
      <w:pPr>
        <w:rPr>
          <w:lang w:val="en-US"/>
        </w:rPr>
      </w:pPr>
      <w:r>
        <w:rPr>
          <w:lang w:val="en-US"/>
        </w:rPr>
        <w:t xml:space="preserve">As I said before, ČB is not the only place is south Bohemia which is interesting for tourists. Another places nearby ČB is town </w:t>
      </w:r>
      <w:proofErr w:type="spellStart"/>
      <w:r>
        <w:rPr>
          <w:lang w:val="en-US"/>
        </w:rPr>
        <w:t>Hluboká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Vltavou</w:t>
      </w:r>
      <w:proofErr w:type="spellEnd"/>
      <w:r>
        <w:rPr>
          <w:lang w:val="en-US"/>
        </w:rPr>
        <w:t xml:space="preserve"> which is mainly visited for its castle. Another interesting place is </w:t>
      </w:r>
      <w:proofErr w:type="spellStart"/>
      <w:r>
        <w:rPr>
          <w:lang w:val="en-US"/>
        </w:rPr>
        <w:t>Rudolfov</w:t>
      </w:r>
      <w:proofErr w:type="spellEnd"/>
      <w:r>
        <w:rPr>
          <w:lang w:val="en-US"/>
        </w:rPr>
        <w:t xml:space="preserve"> and its museum of silver extracting. Finally I would like to mention village </w:t>
      </w:r>
      <w:proofErr w:type="spellStart"/>
      <w:r>
        <w:rPr>
          <w:lang w:val="en-US"/>
        </w:rPr>
        <w:t>Dobrá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Voda</w:t>
      </w:r>
      <w:proofErr w:type="spellEnd"/>
      <w:r>
        <w:rPr>
          <w:lang w:val="en-US"/>
        </w:rPr>
        <w:t xml:space="preserve"> which is place where I live. There is baroque church of Saint Maria. Many people come there during Easter.</w:t>
      </w:r>
    </w:p>
    <w:p w:rsidR="00D419F4" w:rsidRDefault="00D419F4" w:rsidP="00D419F4">
      <w:pPr>
        <w:pStyle w:val="Nadpis2"/>
        <w:rPr>
          <w:lang w:val="en-US"/>
        </w:rPr>
      </w:pPr>
      <w:r>
        <w:rPr>
          <w:lang w:val="en-US"/>
        </w:rPr>
        <w:t>Sights</w:t>
      </w:r>
    </w:p>
    <w:p w:rsidR="000B78E1" w:rsidRDefault="000B78E1" w:rsidP="00FF4339">
      <w:pPr>
        <w:rPr>
          <w:lang w:val="en-US"/>
        </w:rPr>
      </w:pPr>
      <w:proofErr w:type="spellStart"/>
      <w:r w:rsidRPr="000B78E1">
        <w:rPr>
          <w:b/>
          <w:lang w:val="en-US"/>
        </w:rPr>
        <w:t>Piaristické</w:t>
      </w:r>
      <w:proofErr w:type="spellEnd"/>
      <w:r>
        <w:rPr>
          <w:lang w:val="en-US"/>
        </w:rPr>
        <w:t xml:space="preserve"> </w:t>
      </w:r>
      <w:proofErr w:type="spellStart"/>
      <w:r w:rsidRPr="000B78E1">
        <w:rPr>
          <w:b/>
          <w:lang w:val="en-US"/>
        </w:rPr>
        <w:t>náměstí</w:t>
      </w:r>
      <w:proofErr w:type="spellEnd"/>
      <w:r>
        <w:rPr>
          <w:lang w:val="en-US"/>
        </w:rPr>
        <w:t xml:space="preserve">: There is Dominican monastery </w:t>
      </w:r>
      <w:r w:rsidR="00DC3B31">
        <w:rPr>
          <w:lang w:val="en-US"/>
        </w:rPr>
        <w:t>and</w:t>
      </w:r>
      <w:r>
        <w:rPr>
          <w:lang w:val="en-US"/>
        </w:rPr>
        <w:t xml:space="preserve"> church of Saint Maria</w:t>
      </w:r>
      <w:r w:rsidR="00DC3B31">
        <w:rPr>
          <w:lang w:val="en-US"/>
        </w:rPr>
        <w:t xml:space="preserve"> (Gothic)</w:t>
      </w:r>
      <w:r>
        <w:rPr>
          <w:lang w:val="en-US"/>
        </w:rPr>
        <w:t>.</w:t>
      </w:r>
      <w:r w:rsidR="00DC3B31">
        <w:rPr>
          <w:lang w:val="en-US"/>
        </w:rPr>
        <w:t xml:space="preserve"> It’s the oldest building </w:t>
      </w:r>
      <w:r w:rsidR="00431D49">
        <w:rPr>
          <w:lang w:val="en-US"/>
        </w:rPr>
        <w:t>in</w:t>
      </w:r>
      <w:r w:rsidR="00DC3B31">
        <w:rPr>
          <w:lang w:val="en-US"/>
        </w:rPr>
        <w:t xml:space="preserve"> ČB.</w:t>
      </w:r>
    </w:p>
    <w:p w:rsidR="00DC3B31" w:rsidRDefault="00D419F4" w:rsidP="00FF4339">
      <w:pPr>
        <w:rPr>
          <w:lang w:val="en-US"/>
        </w:rPr>
      </w:pPr>
      <w:proofErr w:type="spellStart"/>
      <w:r w:rsidRPr="00D419F4">
        <w:rPr>
          <w:b/>
          <w:lang w:val="en-US"/>
        </w:rPr>
        <w:t>Náměstí</w:t>
      </w:r>
      <w:proofErr w:type="spellEnd"/>
      <w:r w:rsidRPr="00D419F4">
        <w:rPr>
          <w:b/>
          <w:lang w:val="en-US"/>
        </w:rPr>
        <w:t xml:space="preserve"> </w:t>
      </w:r>
      <w:proofErr w:type="spellStart"/>
      <w:r w:rsidRPr="00D419F4">
        <w:rPr>
          <w:b/>
          <w:lang w:val="en-US"/>
        </w:rPr>
        <w:t>Přemysla</w:t>
      </w:r>
      <w:proofErr w:type="spellEnd"/>
      <w:r w:rsidRPr="00D419F4">
        <w:rPr>
          <w:b/>
          <w:lang w:val="en-US"/>
        </w:rPr>
        <w:t xml:space="preserve"> </w:t>
      </w:r>
      <w:proofErr w:type="spellStart"/>
      <w:r w:rsidRPr="00D419F4">
        <w:rPr>
          <w:b/>
          <w:lang w:val="en-US"/>
        </w:rPr>
        <w:t>Otakara</w:t>
      </w:r>
      <w:proofErr w:type="spellEnd"/>
      <w:r w:rsidRPr="00D419F4">
        <w:rPr>
          <w:b/>
          <w:lang w:val="en-US"/>
        </w:rPr>
        <w:t xml:space="preserve"> II</w:t>
      </w:r>
      <w:r>
        <w:rPr>
          <w:lang w:val="en-US"/>
        </w:rPr>
        <w:t xml:space="preserve">: </w:t>
      </w:r>
      <w:r w:rsidR="003C3C1D">
        <w:rPr>
          <w:lang w:val="en-US"/>
        </w:rPr>
        <w:t xml:space="preserve">It is one of the biggest squares in ČR and also many times classified as the prettiest square. </w:t>
      </w:r>
      <w:r w:rsidR="00431D49">
        <w:rPr>
          <w:lang w:val="en-US"/>
        </w:rPr>
        <w:t>It was used as place of execution in the past and there was also market with meat. Dominant of this square is Samson’s fountain</w:t>
      </w:r>
      <w:r w:rsidR="00C83957">
        <w:rPr>
          <w:lang w:val="en-US"/>
        </w:rPr>
        <w:t xml:space="preserve"> and also town hall.</w:t>
      </w:r>
    </w:p>
    <w:p w:rsidR="00D419F4" w:rsidRDefault="00D419F4" w:rsidP="00FF4339">
      <w:pPr>
        <w:rPr>
          <w:lang w:val="en-US"/>
        </w:rPr>
      </w:pPr>
      <w:proofErr w:type="spellStart"/>
      <w:r w:rsidRPr="00D419F4">
        <w:rPr>
          <w:b/>
          <w:lang w:val="en-US"/>
        </w:rPr>
        <w:lastRenderedPageBreak/>
        <w:t>Samsonova</w:t>
      </w:r>
      <w:proofErr w:type="spellEnd"/>
      <w:r w:rsidRPr="00D419F4">
        <w:rPr>
          <w:b/>
          <w:lang w:val="en-US"/>
        </w:rPr>
        <w:t xml:space="preserve"> </w:t>
      </w:r>
      <w:proofErr w:type="spellStart"/>
      <w:r w:rsidRPr="00D419F4">
        <w:rPr>
          <w:b/>
          <w:lang w:val="en-US"/>
        </w:rPr>
        <w:t>kašna</w:t>
      </w:r>
      <w:proofErr w:type="spellEnd"/>
      <w:r>
        <w:rPr>
          <w:lang w:val="en-US"/>
        </w:rPr>
        <w:t xml:space="preserve">: </w:t>
      </w:r>
      <w:r w:rsidR="00431D49">
        <w:rPr>
          <w:lang w:val="en-US"/>
        </w:rPr>
        <w:t xml:space="preserve">In the middle of this stone fountain, there are four gargoyles. Above them, there are four </w:t>
      </w:r>
      <w:proofErr w:type="spellStart"/>
      <w:r w:rsidR="00431D49">
        <w:rPr>
          <w:lang w:val="en-US"/>
        </w:rPr>
        <w:t>Atlantians</w:t>
      </w:r>
      <w:proofErr w:type="spellEnd"/>
      <w:r w:rsidR="00431D49">
        <w:rPr>
          <w:lang w:val="en-US"/>
        </w:rPr>
        <w:t>, carrying biblical Samson on his lion.</w:t>
      </w:r>
      <w:r w:rsidR="00C83957">
        <w:rPr>
          <w:lang w:val="en-US"/>
        </w:rPr>
        <w:t xml:space="preserve"> Around the fountain, there are stone pillars, connected by massive chain.</w:t>
      </w:r>
    </w:p>
    <w:p w:rsidR="00D419F4" w:rsidRDefault="00D419F4" w:rsidP="00FF4339">
      <w:pPr>
        <w:rPr>
          <w:lang w:val="en-US"/>
        </w:rPr>
      </w:pPr>
      <w:proofErr w:type="spellStart"/>
      <w:r w:rsidRPr="00D419F4">
        <w:rPr>
          <w:b/>
          <w:lang w:val="en-US"/>
        </w:rPr>
        <w:t>Černá</w:t>
      </w:r>
      <w:proofErr w:type="spellEnd"/>
      <w:r w:rsidRPr="00D419F4">
        <w:rPr>
          <w:b/>
          <w:lang w:val="en-US"/>
        </w:rPr>
        <w:t xml:space="preserve"> </w:t>
      </w:r>
      <w:proofErr w:type="spellStart"/>
      <w:r w:rsidRPr="00D419F4">
        <w:rPr>
          <w:b/>
          <w:lang w:val="en-US"/>
        </w:rPr>
        <w:t>věž</w:t>
      </w:r>
      <w:proofErr w:type="spellEnd"/>
      <w:r w:rsidR="00C83957">
        <w:rPr>
          <w:lang w:val="en-US"/>
        </w:rPr>
        <w:t>: Black tower is guardian and fire tower. There are 6 bells in it</w:t>
      </w:r>
      <w:r w:rsidR="00A3799F">
        <w:rPr>
          <w:lang w:val="en-US"/>
        </w:rPr>
        <w:t xml:space="preserve"> and it is 70 meters high. </w:t>
      </w:r>
      <w:proofErr w:type="gramStart"/>
      <w:r w:rsidR="00A3799F">
        <w:rPr>
          <w:lang w:val="en-US"/>
        </w:rPr>
        <w:t>Its</w:t>
      </w:r>
      <w:proofErr w:type="gramEnd"/>
      <w:r w:rsidR="00A3799F">
        <w:rPr>
          <w:lang w:val="en-US"/>
        </w:rPr>
        <w:t xml:space="preserve"> built in Gothic and Renaissance style. Next to the black tower, there is memorial of Jan </w:t>
      </w:r>
      <w:proofErr w:type="spellStart"/>
      <w:r w:rsidR="00A3799F">
        <w:rPr>
          <w:lang w:val="en-US"/>
        </w:rPr>
        <w:t>Jirsík</w:t>
      </w:r>
      <w:proofErr w:type="spellEnd"/>
      <w:r w:rsidR="00A3799F">
        <w:rPr>
          <w:lang w:val="en-US"/>
        </w:rPr>
        <w:t xml:space="preserve"> and Cathedral of Saint Nicholas.</w:t>
      </w:r>
    </w:p>
    <w:p w:rsidR="003C3C1D" w:rsidRDefault="003C3C1D" w:rsidP="00FF4339">
      <w:pPr>
        <w:rPr>
          <w:lang w:val="en-US"/>
        </w:rPr>
      </w:pPr>
      <w:proofErr w:type="spellStart"/>
      <w:r w:rsidRPr="003C3C1D">
        <w:rPr>
          <w:b/>
          <w:lang w:val="en-US"/>
        </w:rPr>
        <w:t>Katedrála</w:t>
      </w:r>
      <w:proofErr w:type="spellEnd"/>
      <w:r w:rsidRPr="003C3C1D">
        <w:rPr>
          <w:b/>
          <w:lang w:val="en-US"/>
        </w:rPr>
        <w:t xml:space="preserve"> </w:t>
      </w:r>
      <w:proofErr w:type="spellStart"/>
      <w:r w:rsidRPr="003C3C1D">
        <w:rPr>
          <w:b/>
          <w:lang w:val="en-US"/>
        </w:rPr>
        <w:t>svatého</w:t>
      </w:r>
      <w:proofErr w:type="spellEnd"/>
      <w:r w:rsidRPr="003C3C1D">
        <w:rPr>
          <w:b/>
          <w:lang w:val="en-US"/>
        </w:rPr>
        <w:t xml:space="preserve"> </w:t>
      </w:r>
      <w:proofErr w:type="spellStart"/>
      <w:r w:rsidRPr="003C3C1D">
        <w:rPr>
          <w:b/>
          <w:lang w:val="en-US"/>
        </w:rPr>
        <w:t>Mikuláše</w:t>
      </w:r>
      <w:proofErr w:type="spellEnd"/>
      <w:r>
        <w:rPr>
          <w:lang w:val="en-US"/>
        </w:rPr>
        <w:t>:</w:t>
      </w:r>
      <w:r w:rsidR="00A3799F">
        <w:rPr>
          <w:lang w:val="en-US"/>
        </w:rPr>
        <w:t xml:space="preserve"> Cathedral of Saint Nicholas is the main church of ČB diocese.</w:t>
      </w:r>
    </w:p>
    <w:p w:rsidR="000B78E1" w:rsidRPr="00FF4339" w:rsidRDefault="000B78E1" w:rsidP="00FF4339">
      <w:pPr>
        <w:rPr>
          <w:lang w:val="en-US"/>
        </w:rPr>
      </w:pPr>
      <w:r>
        <w:rPr>
          <w:lang w:val="en-US"/>
        </w:rPr>
        <w:t xml:space="preserve">There are a lot of hotels because of tourist activity. There is grand hotel </w:t>
      </w:r>
      <w:proofErr w:type="spellStart"/>
      <w:r>
        <w:rPr>
          <w:lang w:val="en-US"/>
        </w:rPr>
        <w:t>Zvon</w:t>
      </w:r>
      <w:proofErr w:type="spellEnd"/>
      <w:r>
        <w:rPr>
          <w:lang w:val="en-US"/>
        </w:rPr>
        <w:t xml:space="preserve"> for example, which is located directly on the square. Another famous hotel is Gomel.</w:t>
      </w:r>
    </w:p>
    <w:sectPr w:rsidR="000B78E1" w:rsidRPr="00FF4339" w:rsidSect="0086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5C64"/>
    <w:rsid w:val="00003D7F"/>
    <w:rsid w:val="000440F0"/>
    <w:rsid w:val="00047DFF"/>
    <w:rsid w:val="00056F80"/>
    <w:rsid w:val="00060ADE"/>
    <w:rsid w:val="0008252F"/>
    <w:rsid w:val="0008635C"/>
    <w:rsid w:val="000949DC"/>
    <w:rsid w:val="00094F30"/>
    <w:rsid w:val="000A3AB0"/>
    <w:rsid w:val="000B78E1"/>
    <w:rsid w:val="000C4FC1"/>
    <w:rsid w:val="000C786D"/>
    <w:rsid w:val="000E0A0A"/>
    <w:rsid w:val="000F1005"/>
    <w:rsid w:val="000F79A2"/>
    <w:rsid w:val="0012522D"/>
    <w:rsid w:val="00125644"/>
    <w:rsid w:val="00142520"/>
    <w:rsid w:val="0015274C"/>
    <w:rsid w:val="00152ED6"/>
    <w:rsid w:val="00172CEB"/>
    <w:rsid w:val="00174D9E"/>
    <w:rsid w:val="00177466"/>
    <w:rsid w:val="00196564"/>
    <w:rsid w:val="001B1BD9"/>
    <w:rsid w:val="001C3B1B"/>
    <w:rsid w:val="001C6B30"/>
    <w:rsid w:val="001D40F6"/>
    <w:rsid w:val="001D4EBE"/>
    <w:rsid w:val="001E38D0"/>
    <w:rsid w:val="00203E2C"/>
    <w:rsid w:val="00204462"/>
    <w:rsid w:val="00220A8F"/>
    <w:rsid w:val="00240C13"/>
    <w:rsid w:val="00256206"/>
    <w:rsid w:val="0026008B"/>
    <w:rsid w:val="00282C7D"/>
    <w:rsid w:val="00287F4C"/>
    <w:rsid w:val="002B1238"/>
    <w:rsid w:val="002B2480"/>
    <w:rsid w:val="002B37BA"/>
    <w:rsid w:val="002B4463"/>
    <w:rsid w:val="002B68DA"/>
    <w:rsid w:val="002B6BC6"/>
    <w:rsid w:val="002C2AE2"/>
    <w:rsid w:val="002C2DC6"/>
    <w:rsid w:val="002C4188"/>
    <w:rsid w:val="002D1525"/>
    <w:rsid w:val="002E3F4D"/>
    <w:rsid w:val="00331D54"/>
    <w:rsid w:val="0033329D"/>
    <w:rsid w:val="003403ED"/>
    <w:rsid w:val="00340B34"/>
    <w:rsid w:val="00340D91"/>
    <w:rsid w:val="00346028"/>
    <w:rsid w:val="00352344"/>
    <w:rsid w:val="00356BEC"/>
    <w:rsid w:val="003578F4"/>
    <w:rsid w:val="003A1657"/>
    <w:rsid w:val="003B387A"/>
    <w:rsid w:val="003C3B6A"/>
    <w:rsid w:val="003C3C1D"/>
    <w:rsid w:val="003C5F2C"/>
    <w:rsid w:val="003E2B31"/>
    <w:rsid w:val="003E5D34"/>
    <w:rsid w:val="00404173"/>
    <w:rsid w:val="00413B7B"/>
    <w:rsid w:val="0041569C"/>
    <w:rsid w:val="00417E4F"/>
    <w:rsid w:val="0042019E"/>
    <w:rsid w:val="00431D49"/>
    <w:rsid w:val="00437606"/>
    <w:rsid w:val="0044315E"/>
    <w:rsid w:val="00461E58"/>
    <w:rsid w:val="00484FA1"/>
    <w:rsid w:val="00490776"/>
    <w:rsid w:val="004958DA"/>
    <w:rsid w:val="004978DF"/>
    <w:rsid w:val="004B0677"/>
    <w:rsid w:val="004B463E"/>
    <w:rsid w:val="004B5CD1"/>
    <w:rsid w:val="004C26C1"/>
    <w:rsid w:val="004D1BF9"/>
    <w:rsid w:val="004D7905"/>
    <w:rsid w:val="004E3978"/>
    <w:rsid w:val="00500FB0"/>
    <w:rsid w:val="00540C78"/>
    <w:rsid w:val="00553CAD"/>
    <w:rsid w:val="0055415A"/>
    <w:rsid w:val="0055726B"/>
    <w:rsid w:val="005813AC"/>
    <w:rsid w:val="005A3512"/>
    <w:rsid w:val="005B0A92"/>
    <w:rsid w:val="005B6BD4"/>
    <w:rsid w:val="005D09DA"/>
    <w:rsid w:val="005D33DF"/>
    <w:rsid w:val="005F240D"/>
    <w:rsid w:val="005F73D1"/>
    <w:rsid w:val="00611483"/>
    <w:rsid w:val="006320AA"/>
    <w:rsid w:val="00633DD9"/>
    <w:rsid w:val="00644168"/>
    <w:rsid w:val="00645497"/>
    <w:rsid w:val="0065464B"/>
    <w:rsid w:val="006D082A"/>
    <w:rsid w:val="006E538B"/>
    <w:rsid w:val="006F24D3"/>
    <w:rsid w:val="006F47D6"/>
    <w:rsid w:val="006F60A1"/>
    <w:rsid w:val="006F647A"/>
    <w:rsid w:val="00700D0F"/>
    <w:rsid w:val="00710FE7"/>
    <w:rsid w:val="00711498"/>
    <w:rsid w:val="00723778"/>
    <w:rsid w:val="00730E03"/>
    <w:rsid w:val="00737542"/>
    <w:rsid w:val="00740C11"/>
    <w:rsid w:val="00754C4B"/>
    <w:rsid w:val="00774F1B"/>
    <w:rsid w:val="00786E35"/>
    <w:rsid w:val="007946BA"/>
    <w:rsid w:val="007B0C7E"/>
    <w:rsid w:val="007B3A33"/>
    <w:rsid w:val="007D478D"/>
    <w:rsid w:val="007D7F32"/>
    <w:rsid w:val="007E1913"/>
    <w:rsid w:val="00803BC0"/>
    <w:rsid w:val="0081559A"/>
    <w:rsid w:val="008232F8"/>
    <w:rsid w:val="008400BA"/>
    <w:rsid w:val="00844EC6"/>
    <w:rsid w:val="00860B6C"/>
    <w:rsid w:val="00863D46"/>
    <w:rsid w:val="008659A0"/>
    <w:rsid w:val="008809AF"/>
    <w:rsid w:val="008939DF"/>
    <w:rsid w:val="00897AAA"/>
    <w:rsid w:val="008A3FD4"/>
    <w:rsid w:val="008B2858"/>
    <w:rsid w:val="008D1812"/>
    <w:rsid w:val="008D601D"/>
    <w:rsid w:val="00920429"/>
    <w:rsid w:val="0092759F"/>
    <w:rsid w:val="00933A57"/>
    <w:rsid w:val="00933E79"/>
    <w:rsid w:val="009415BB"/>
    <w:rsid w:val="0094764E"/>
    <w:rsid w:val="00965C64"/>
    <w:rsid w:val="00974803"/>
    <w:rsid w:val="00992B7C"/>
    <w:rsid w:val="00993A88"/>
    <w:rsid w:val="00996F3B"/>
    <w:rsid w:val="009D6411"/>
    <w:rsid w:val="009E23E2"/>
    <w:rsid w:val="009E24CA"/>
    <w:rsid w:val="009F0670"/>
    <w:rsid w:val="00A01AA9"/>
    <w:rsid w:val="00A05B48"/>
    <w:rsid w:val="00A07625"/>
    <w:rsid w:val="00A102BE"/>
    <w:rsid w:val="00A11FB9"/>
    <w:rsid w:val="00A159E4"/>
    <w:rsid w:val="00A21CCE"/>
    <w:rsid w:val="00A243AA"/>
    <w:rsid w:val="00A32FB9"/>
    <w:rsid w:val="00A3799F"/>
    <w:rsid w:val="00A41064"/>
    <w:rsid w:val="00A428DB"/>
    <w:rsid w:val="00A70916"/>
    <w:rsid w:val="00A75D0F"/>
    <w:rsid w:val="00A90861"/>
    <w:rsid w:val="00A93226"/>
    <w:rsid w:val="00AA1C24"/>
    <w:rsid w:val="00AB5716"/>
    <w:rsid w:val="00AB707C"/>
    <w:rsid w:val="00AF32BA"/>
    <w:rsid w:val="00B01250"/>
    <w:rsid w:val="00B23C9D"/>
    <w:rsid w:val="00B25CB2"/>
    <w:rsid w:val="00B33759"/>
    <w:rsid w:val="00B40627"/>
    <w:rsid w:val="00B425CE"/>
    <w:rsid w:val="00B46957"/>
    <w:rsid w:val="00B748A3"/>
    <w:rsid w:val="00B77FED"/>
    <w:rsid w:val="00B80703"/>
    <w:rsid w:val="00B96021"/>
    <w:rsid w:val="00BA26D4"/>
    <w:rsid w:val="00BA487C"/>
    <w:rsid w:val="00BB7FF9"/>
    <w:rsid w:val="00BC17A0"/>
    <w:rsid w:val="00BC3891"/>
    <w:rsid w:val="00BD669B"/>
    <w:rsid w:val="00BE3B66"/>
    <w:rsid w:val="00BE7557"/>
    <w:rsid w:val="00BF3E64"/>
    <w:rsid w:val="00BF5BF5"/>
    <w:rsid w:val="00C10050"/>
    <w:rsid w:val="00C117FD"/>
    <w:rsid w:val="00C11C8C"/>
    <w:rsid w:val="00C2480D"/>
    <w:rsid w:val="00C31548"/>
    <w:rsid w:val="00C46C95"/>
    <w:rsid w:val="00C61853"/>
    <w:rsid w:val="00C62715"/>
    <w:rsid w:val="00C65C12"/>
    <w:rsid w:val="00C77E9E"/>
    <w:rsid w:val="00C83957"/>
    <w:rsid w:val="00C93CA7"/>
    <w:rsid w:val="00CA2190"/>
    <w:rsid w:val="00CA64C0"/>
    <w:rsid w:val="00CB345C"/>
    <w:rsid w:val="00CC4C51"/>
    <w:rsid w:val="00CD14F8"/>
    <w:rsid w:val="00CE5193"/>
    <w:rsid w:val="00CF0B3A"/>
    <w:rsid w:val="00CF4204"/>
    <w:rsid w:val="00D05C33"/>
    <w:rsid w:val="00D14A5A"/>
    <w:rsid w:val="00D16C7C"/>
    <w:rsid w:val="00D17570"/>
    <w:rsid w:val="00D25799"/>
    <w:rsid w:val="00D30EBF"/>
    <w:rsid w:val="00D36B1A"/>
    <w:rsid w:val="00D419F4"/>
    <w:rsid w:val="00D46D9D"/>
    <w:rsid w:val="00D50E75"/>
    <w:rsid w:val="00D52DB1"/>
    <w:rsid w:val="00D60BA7"/>
    <w:rsid w:val="00D6280E"/>
    <w:rsid w:val="00D640FE"/>
    <w:rsid w:val="00D979ED"/>
    <w:rsid w:val="00DA5012"/>
    <w:rsid w:val="00DA71B4"/>
    <w:rsid w:val="00DC3B31"/>
    <w:rsid w:val="00DE5BB6"/>
    <w:rsid w:val="00DF2489"/>
    <w:rsid w:val="00E17DD1"/>
    <w:rsid w:val="00E21E7E"/>
    <w:rsid w:val="00E30E7E"/>
    <w:rsid w:val="00E34FE0"/>
    <w:rsid w:val="00E413E2"/>
    <w:rsid w:val="00E6346A"/>
    <w:rsid w:val="00E720C6"/>
    <w:rsid w:val="00EA1EBF"/>
    <w:rsid w:val="00EA25CE"/>
    <w:rsid w:val="00EA5F43"/>
    <w:rsid w:val="00EB2A58"/>
    <w:rsid w:val="00EB759B"/>
    <w:rsid w:val="00EC5243"/>
    <w:rsid w:val="00ED0FC0"/>
    <w:rsid w:val="00EE5CF2"/>
    <w:rsid w:val="00EF08AC"/>
    <w:rsid w:val="00F01E95"/>
    <w:rsid w:val="00F03A2D"/>
    <w:rsid w:val="00F04F01"/>
    <w:rsid w:val="00F06502"/>
    <w:rsid w:val="00F23C51"/>
    <w:rsid w:val="00F27A2B"/>
    <w:rsid w:val="00F27C8D"/>
    <w:rsid w:val="00F27EF0"/>
    <w:rsid w:val="00F53852"/>
    <w:rsid w:val="00F614B7"/>
    <w:rsid w:val="00F63EE3"/>
    <w:rsid w:val="00F73529"/>
    <w:rsid w:val="00F821AB"/>
    <w:rsid w:val="00F83C1C"/>
    <w:rsid w:val="00F9423F"/>
    <w:rsid w:val="00F94CBE"/>
    <w:rsid w:val="00FC4968"/>
    <w:rsid w:val="00FC7538"/>
    <w:rsid w:val="00FF4339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D46"/>
  </w:style>
  <w:style w:type="paragraph" w:styleId="Nadpis1">
    <w:name w:val="heading 1"/>
    <w:basedOn w:val="Normln"/>
    <w:next w:val="Normln"/>
    <w:link w:val="Nadpis1Char"/>
    <w:uiPriority w:val="9"/>
    <w:qFormat/>
    <w:rsid w:val="00003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0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3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10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 Websites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Daněk</dc:creator>
  <cp:keywords/>
  <dc:description/>
  <cp:lastModifiedBy>Antonín Daněk</cp:lastModifiedBy>
  <cp:revision>6</cp:revision>
  <dcterms:created xsi:type="dcterms:W3CDTF">2008-03-31T17:49:00Z</dcterms:created>
  <dcterms:modified xsi:type="dcterms:W3CDTF">2008-04-01T17:27:00Z</dcterms:modified>
</cp:coreProperties>
</file>